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0B388" w14:textId="77777777" w:rsidR="0040451F" w:rsidRDefault="0040451F" w:rsidP="0040451F">
      <w:pPr>
        <w:spacing w:before="240" w:after="120"/>
        <w:jc w:val="right"/>
        <w:rPr>
          <w:rFonts w:cs="Calibri"/>
          <w:b/>
          <w:sz w:val="26"/>
          <w:szCs w:val="26"/>
          <w:lang w:eastAsia="en-US"/>
        </w:rPr>
      </w:pPr>
    </w:p>
    <w:p w14:paraId="71143A73" w14:textId="097E0FC3" w:rsidR="0040451F" w:rsidRPr="00444CEC" w:rsidRDefault="00214603" w:rsidP="0040451F">
      <w:pPr>
        <w:spacing w:before="240" w:after="120"/>
        <w:jc w:val="right"/>
        <w:rPr>
          <w:rFonts w:cs="Calibri"/>
          <w:bCs/>
        </w:rPr>
      </w:pPr>
      <w:r w:rsidRPr="00444CEC">
        <w:rPr>
          <w:rFonts w:cs="Calibri"/>
          <w:bCs/>
          <w:lang w:eastAsia="en-US"/>
        </w:rPr>
        <w:t xml:space="preserve">Załącznik nr </w:t>
      </w:r>
      <w:r w:rsidR="00195D15">
        <w:rPr>
          <w:rFonts w:cs="Calibri"/>
          <w:bCs/>
          <w:lang w:eastAsia="en-US"/>
        </w:rPr>
        <w:t>13</w:t>
      </w:r>
      <w:r w:rsidR="0078108E" w:rsidRPr="00444CEC">
        <w:rPr>
          <w:rFonts w:cs="Calibri"/>
          <w:bCs/>
          <w:lang w:eastAsia="en-US"/>
        </w:rPr>
        <w:t xml:space="preserve"> </w:t>
      </w:r>
      <w:r w:rsidR="0040451F" w:rsidRPr="00444CEC">
        <w:rPr>
          <w:rFonts w:cs="Calibri"/>
          <w:bCs/>
          <w:lang w:eastAsia="en-US"/>
        </w:rPr>
        <w:t xml:space="preserve">do Umowy nr </w:t>
      </w:r>
      <w:r w:rsidR="0078108E" w:rsidRPr="00444CEC">
        <w:rPr>
          <w:rFonts w:cs="Calibri"/>
          <w:bCs/>
        </w:rPr>
        <w:t>………</w:t>
      </w:r>
    </w:p>
    <w:p w14:paraId="30134A02" w14:textId="77777777" w:rsidR="0040451F" w:rsidRDefault="0040451F" w:rsidP="0040451F">
      <w:pPr>
        <w:jc w:val="right"/>
        <w:rPr>
          <w:rFonts w:cs="Calibri"/>
          <w:i/>
        </w:rPr>
      </w:pPr>
    </w:p>
    <w:p w14:paraId="6F0B0EDB" w14:textId="77777777" w:rsidR="0040451F" w:rsidRDefault="0040451F" w:rsidP="0040451F">
      <w:pPr>
        <w:jc w:val="right"/>
        <w:rPr>
          <w:rFonts w:cs="Calibri"/>
          <w:i/>
        </w:rPr>
      </w:pPr>
    </w:p>
    <w:p w14:paraId="1645E97D" w14:textId="77777777" w:rsidR="0040451F" w:rsidRDefault="0040451F" w:rsidP="0040451F">
      <w:pPr>
        <w:rPr>
          <w:rFonts w:cs="Calibri"/>
          <w:i/>
        </w:rPr>
      </w:pPr>
    </w:p>
    <w:p w14:paraId="131B12B1" w14:textId="77777777" w:rsidR="0040451F" w:rsidRDefault="0040451F" w:rsidP="0040451F">
      <w:pPr>
        <w:jc w:val="right"/>
        <w:rPr>
          <w:rFonts w:cs="Calibri"/>
          <w:i/>
        </w:rPr>
      </w:pPr>
    </w:p>
    <w:p w14:paraId="10A8BF36" w14:textId="77777777" w:rsidR="0040451F" w:rsidRDefault="0040451F" w:rsidP="0040451F">
      <w:pPr>
        <w:jc w:val="right"/>
        <w:rPr>
          <w:rFonts w:cs="Calibri"/>
          <w:i/>
        </w:rPr>
      </w:pPr>
    </w:p>
    <w:p w14:paraId="34BC22DB" w14:textId="77777777" w:rsidR="0040451F" w:rsidRDefault="0040451F" w:rsidP="0040451F">
      <w:pPr>
        <w:jc w:val="right"/>
        <w:rPr>
          <w:rFonts w:cs="Calibri"/>
          <w:i/>
        </w:rPr>
      </w:pPr>
    </w:p>
    <w:p w14:paraId="3091F3CA" w14:textId="77777777" w:rsidR="0040451F" w:rsidRDefault="0040451F" w:rsidP="0040451F">
      <w:pPr>
        <w:spacing w:before="120" w:after="120" w:line="360" w:lineRule="auto"/>
        <w:jc w:val="center"/>
        <w:rPr>
          <w:rFonts w:ascii="Calibri Light" w:eastAsia="Calibri" w:hAnsi="Calibri Light" w:cs="Calibri Light"/>
          <w:b/>
          <w:bCs/>
          <w:i/>
          <w:iCs/>
          <w:spacing w:val="15"/>
          <w:sz w:val="28"/>
          <w:szCs w:val="28"/>
        </w:rPr>
      </w:pPr>
      <w:r>
        <w:rPr>
          <w:rFonts w:ascii="Calibri Light" w:eastAsia="Calibri" w:hAnsi="Calibri Light" w:cs="Calibri Light"/>
          <w:b/>
          <w:bCs/>
          <w:i/>
          <w:iCs/>
          <w:spacing w:val="15"/>
          <w:sz w:val="28"/>
          <w:szCs w:val="28"/>
        </w:rPr>
        <w:t>Oświadczenie podatkowe</w:t>
      </w:r>
    </w:p>
    <w:p w14:paraId="6A426A1E" w14:textId="77777777" w:rsidR="0040451F" w:rsidRDefault="0040451F" w:rsidP="0040451F">
      <w:pPr>
        <w:spacing w:before="120" w:after="120" w:line="360" w:lineRule="auto"/>
        <w:jc w:val="center"/>
        <w:rPr>
          <w:rFonts w:ascii="Calibri Light" w:eastAsia="Calibri" w:hAnsi="Calibri Light" w:cs="Calibri Light"/>
          <w:i/>
          <w:iCs/>
          <w:spacing w:val="15"/>
          <w:sz w:val="28"/>
          <w:szCs w:val="28"/>
        </w:rPr>
      </w:pPr>
    </w:p>
    <w:p w14:paraId="10EDE3A8" w14:textId="77777777" w:rsidR="0040451F" w:rsidRDefault="0078108E" w:rsidP="0040451F">
      <w:pPr>
        <w:spacing w:before="240" w:after="120" w:line="360" w:lineRule="auto"/>
        <w:jc w:val="both"/>
      </w:pPr>
      <w:r>
        <w:t>Firma:</w:t>
      </w:r>
      <w:r w:rsidR="00214603">
        <w:t>……………………………………………………………………………</w:t>
      </w:r>
    </w:p>
    <w:p w14:paraId="114366F2" w14:textId="77777777" w:rsidR="0040451F" w:rsidRDefault="0040451F" w:rsidP="0040451F">
      <w:pPr>
        <w:spacing w:before="240" w:after="120" w:line="360" w:lineRule="auto"/>
        <w:jc w:val="both"/>
      </w:pPr>
      <w:r>
        <w:t>Adres:</w:t>
      </w:r>
      <w:r w:rsidR="00214603">
        <w:t>……………………………………………………………………………</w:t>
      </w:r>
    </w:p>
    <w:p w14:paraId="61D10D41" w14:textId="77777777" w:rsidR="0040451F" w:rsidRDefault="00214603" w:rsidP="0040451F">
      <w:pPr>
        <w:spacing w:before="240" w:after="120" w:line="360" w:lineRule="auto"/>
        <w:jc w:val="both"/>
      </w:pPr>
      <w:r>
        <w:t>Ulica:…………………………………………………………………………….</w:t>
      </w:r>
    </w:p>
    <w:p w14:paraId="2BF6716C" w14:textId="77777777" w:rsidR="0040451F" w:rsidRDefault="0040451F" w:rsidP="0040451F">
      <w:pPr>
        <w:spacing w:before="240" w:after="120" w:line="360" w:lineRule="auto"/>
        <w:jc w:val="both"/>
      </w:pPr>
      <w:r>
        <w:t>kod poc</w:t>
      </w:r>
      <w:r w:rsidR="0078108E">
        <w:t>ztowy:</w:t>
      </w:r>
      <w:r w:rsidR="00214603">
        <w:t>………………………………………………………………</w:t>
      </w:r>
      <w:r w:rsidR="0078108E">
        <w:t xml:space="preserve"> </w:t>
      </w:r>
    </w:p>
    <w:p w14:paraId="286A0AE9" w14:textId="77777777" w:rsidR="0040451F" w:rsidRDefault="00214603" w:rsidP="0040451F">
      <w:pPr>
        <w:spacing w:before="240" w:after="120" w:line="360" w:lineRule="auto"/>
        <w:jc w:val="both"/>
      </w:pPr>
      <w:r>
        <w:t>Powiat:…………………………………………………………………………</w:t>
      </w:r>
    </w:p>
    <w:p w14:paraId="07315BD9" w14:textId="77777777" w:rsidR="0040451F" w:rsidRDefault="0040451F" w:rsidP="0040451F">
      <w:r>
        <w:t xml:space="preserve">Identyfikator </w:t>
      </w:r>
      <w:r w:rsidR="00214603">
        <w:t>podatkowy NIP:…………………………………......</w:t>
      </w:r>
      <w:r w:rsidR="0078108E">
        <w:t> </w:t>
      </w:r>
    </w:p>
    <w:p w14:paraId="0B9D4716" w14:textId="77777777" w:rsidR="0040451F" w:rsidRDefault="0040451F" w:rsidP="0040451F">
      <w:pPr>
        <w:spacing w:before="240" w:after="120" w:line="360" w:lineRule="auto"/>
        <w:jc w:val="both"/>
      </w:pPr>
      <w:r>
        <w:t>Urząd Sk</w:t>
      </w:r>
      <w:r w:rsidR="00214603">
        <w:t>arbowy:…………………………………………………………..</w:t>
      </w:r>
      <w:r w:rsidR="0078108E">
        <w:t xml:space="preserve"> </w:t>
      </w:r>
    </w:p>
    <w:p w14:paraId="2BBCD3C3" w14:textId="77777777" w:rsidR="0040451F" w:rsidRDefault="0040451F" w:rsidP="0040451F">
      <w:pPr>
        <w:spacing w:before="240" w:after="120"/>
        <w:rPr>
          <w:color w:val="1F497D"/>
          <w:lang w:eastAsia="en-US"/>
        </w:rPr>
      </w:pPr>
    </w:p>
    <w:p w14:paraId="06149F3C" w14:textId="77777777" w:rsidR="0040451F" w:rsidRDefault="0040451F" w:rsidP="0040451F">
      <w:pPr>
        <w:spacing w:before="240" w:after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</w:t>
      </w:r>
    </w:p>
    <w:p w14:paraId="602D6788" w14:textId="77777777" w:rsidR="0040451F" w:rsidRDefault="0040451F" w:rsidP="0040451F">
      <w:pPr>
        <w:spacing w:before="240" w:after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Podpis</w:t>
      </w:r>
    </w:p>
    <w:p w14:paraId="48E9C916" w14:textId="77777777" w:rsidR="0040451F" w:rsidRDefault="0040451F" w:rsidP="0040451F">
      <w:pPr>
        <w:spacing w:before="240" w:after="120"/>
      </w:pPr>
    </w:p>
    <w:p w14:paraId="4BD4346C" w14:textId="77777777" w:rsidR="0040451F" w:rsidRDefault="0040451F" w:rsidP="0040451F">
      <w:pPr>
        <w:jc w:val="both"/>
        <w:rPr>
          <w:rFonts w:cs="Calibri"/>
        </w:rPr>
      </w:pPr>
    </w:p>
    <w:p w14:paraId="26EBEE80" w14:textId="77777777" w:rsidR="0040451F" w:rsidRDefault="0040451F" w:rsidP="0040451F">
      <w:pPr>
        <w:spacing w:before="240" w:after="120"/>
        <w:rPr>
          <w:rFonts w:eastAsia="ヒラギノ角ゴ Pro W3" w:cs="Calibri"/>
          <w:lang w:eastAsia="en-US"/>
        </w:rPr>
      </w:pPr>
    </w:p>
    <w:p w14:paraId="4429611E" w14:textId="77777777" w:rsidR="0040451F" w:rsidRDefault="0040451F" w:rsidP="0040451F">
      <w:pPr>
        <w:spacing w:before="120"/>
        <w:jc w:val="both"/>
        <w:rPr>
          <w:sz w:val="20"/>
          <w:szCs w:val="20"/>
        </w:rPr>
      </w:pPr>
    </w:p>
    <w:p w14:paraId="027F93B8" w14:textId="77777777" w:rsidR="0040451F" w:rsidRDefault="0040451F" w:rsidP="0040451F">
      <w:pPr>
        <w:rPr>
          <w:rFonts w:cs="Calibri"/>
        </w:rPr>
      </w:pPr>
    </w:p>
    <w:p w14:paraId="7352A8D2" w14:textId="77777777" w:rsidR="0040451F" w:rsidRDefault="0040451F" w:rsidP="0040451F">
      <w:pPr>
        <w:spacing w:line="276" w:lineRule="auto"/>
        <w:ind w:right="91"/>
        <w:rPr>
          <w:rFonts w:cs="Calibri"/>
        </w:rPr>
      </w:pPr>
    </w:p>
    <w:p w14:paraId="45237C39" w14:textId="77777777" w:rsidR="0040451F" w:rsidRDefault="0040451F" w:rsidP="0040451F">
      <w:pPr>
        <w:spacing w:line="276" w:lineRule="auto"/>
        <w:ind w:right="91"/>
        <w:rPr>
          <w:rFonts w:cs="Calibri"/>
        </w:rPr>
      </w:pPr>
    </w:p>
    <w:p w14:paraId="7D6171E4" w14:textId="77777777" w:rsidR="00DF59F3" w:rsidRDefault="00DF59F3"/>
    <w:sectPr w:rsidR="00DF59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EFCDA" w14:textId="77777777" w:rsidR="009604F5" w:rsidRDefault="009604F5" w:rsidP="0040451F">
      <w:r>
        <w:separator/>
      </w:r>
    </w:p>
  </w:endnote>
  <w:endnote w:type="continuationSeparator" w:id="0">
    <w:p w14:paraId="5590ABEA" w14:textId="77777777" w:rsidR="009604F5" w:rsidRDefault="009604F5" w:rsidP="0040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C6665" w14:textId="77777777" w:rsidR="003C44CA" w:rsidRDefault="003C44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75CE6" w14:textId="14A7BD3A" w:rsidR="003C44CA" w:rsidRDefault="003C44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746B" w14:textId="77777777" w:rsidR="003C44CA" w:rsidRDefault="003C44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9FBC9" w14:textId="77777777" w:rsidR="009604F5" w:rsidRDefault="009604F5" w:rsidP="0040451F">
      <w:r>
        <w:separator/>
      </w:r>
    </w:p>
  </w:footnote>
  <w:footnote w:type="continuationSeparator" w:id="0">
    <w:p w14:paraId="018EE40B" w14:textId="77777777" w:rsidR="009604F5" w:rsidRDefault="009604F5" w:rsidP="00404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67D2" w14:textId="77777777" w:rsidR="003C44CA" w:rsidRDefault="003C44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27A1" w14:textId="3D429023" w:rsidR="0040451F" w:rsidRDefault="004045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462D" w14:textId="77777777" w:rsidR="003C44CA" w:rsidRDefault="003C44C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51F"/>
    <w:rsid w:val="00045B7B"/>
    <w:rsid w:val="000638C4"/>
    <w:rsid w:val="00063A11"/>
    <w:rsid w:val="001322B9"/>
    <w:rsid w:val="00195D15"/>
    <w:rsid w:val="001A6FB1"/>
    <w:rsid w:val="00214603"/>
    <w:rsid w:val="002660FA"/>
    <w:rsid w:val="002D1537"/>
    <w:rsid w:val="002F6FB4"/>
    <w:rsid w:val="00354ACC"/>
    <w:rsid w:val="003748D8"/>
    <w:rsid w:val="003A3483"/>
    <w:rsid w:val="003C44CA"/>
    <w:rsid w:val="0040451F"/>
    <w:rsid w:val="00444CEC"/>
    <w:rsid w:val="0045658B"/>
    <w:rsid w:val="004C23E1"/>
    <w:rsid w:val="0059304E"/>
    <w:rsid w:val="006E04A3"/>
    <w:rsid w:val="00711920"/>
    <w:rsid w:val="0078108E"/>
    <w:rsid w:val="00870A84"/>
    <w:rsid w:val="00907202"/>
    <w:rsid w:val="009604F5"/>
    <w:rsid w:val="00A955BF"/>
    <w:rsid w:val="00AA1590"/>
    <w:rsid w:val="00AC6F9B"/>
    <w:rsid w:val="00AE24D9"/>
    <w:rsid w:val="00AE393E"/>
    <w:rsid w:val="00BE0DE7"/>
    <w:rsid w:val="00C04F17"/>
    <w:rsid w:val="00C51105"/>
    <w:rsid w:val="00D12CC4"/>
    <w:rsid w:val="00D70007"/>
    <w:rsid w:val="00D71549"/>
    <w:rsid w:val="00D8202C"/>
    <w:rsid w:val="00D86DC5"/>
    <w:rsid w:val="00DE0616"/>
    <w:rsid w:val="00DF59F3"/>
    <w:rsid w:val="00E30354"/>
    <w:rsid w:val="00E96C07"/>
    <w:rsid w:val="00FB7986"/>
    <w:rsid w:val="00FC1120"/>
    <w:rsid w:val="00FD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58EE4"/>
  <w15:chartTrackingRefBased/>
  <w15:docId w15:val="{CD983224-B7B3-45EA-8F0B-EE84B425B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51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45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51F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45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51F"/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6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Brach Alicja</dc:creator>
  <cp:keywords/>
  <dc:description/>
  <cp:lastModifiedBy>Rombel Marcin</cp:lastModifiedBy>
  <cp:revision>2</cp:revision>
  <dcterms:created xsi:type="dcterms:W3CDTF">2026-08-12T14:05:00Z</dcterms:created>
  <dcterms:modified xsi:type="dcterms:W3CDTF">2026-08-12T14:05:00Z</dcterms:modified>
</cp:coreProperties>
</file>